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itternetztabelle1hell"/>
        <w:tblW w:w="0" w:type="auto"/>
        <w:tblInd w:w="555" w:type="dxa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9A2F29" w:rsidRPr="002A18C0" w14:paraId="5D6E8EA6" w14:textId="77777777" w:rsidTr="005B4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shd w:val="clear" w:color="auto" w:fill="F2F2F2" w:themeFill="background1" w:themeFillShade="F2"/>
            <w:vAlign w:val="center"/>
          </w:tcPr>
          <w:p w14:paraId="7DB42CA3" w14:textId="0129652F" w:rsidR="009A2F29" w:rsidRPr="0092522E" w:rsidRDefault="009A2F29" w:rsidP="009A2F29">
            <w:pPr>
              <w:jc w:val="center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01.07.2025</w:t>
            </w:r>
          </w:p>
        </w:tc>
        <w:tc>
          <w:tcPr>
            <w:tcW w:w="2855" w:type="dxa"/>
            <w:shd w:val="clear" w:color="auto" w:fill="F2F2F2" w:themeFill="background1" w:themeFillShade="F2"/>
            <w:vAlign w:val="center"/>
          </w:tcPr>
          <w:p w14:paraId="0421580A" w14:textId="79ED4A28" w:rsidR="009A2F29" w:rsidRPr="0092522E" w:rsidRDefault="009A2F29" w:rsidP="009A2F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02.07.2025</w:t>
            </w:r>
          </w:p>
        </w:tc>
        <w:tc>
          <w:tcPr>
            <w:tcW w:w="2855" w:type="dxa"/>
            <w:shd w:val="clear" w:color="auto" w:fill="F2F2F2" w:themeFill="background1" w:themeFillShade="F2"/>
            <w:vAlign w:val="center"/>
          </w:tcPr>
          <w:p w14:paraId="0E3B1DA0" w14:textId="67EC9ACE" w:rsidR="009A2F29" w:rsidRPr="0092522E" w:rsidRDefault="009A2F29" w:rsidP="009A2F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03.07.2025 (Thu)</w:t>
            </w: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0CEC3A20" w14:textId="62B0EB3D" w:rsidR="009A2F29" w:rsidRPr="0092522E" w:rsidRDefault="009A2F29" w:rsidP="009A2F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04.07.2025</w:t>
            </w: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5D7E9D8A" w14:textId="549D561B" w:rsidR="009A2F29" w:rsidRPr="0092522E" w:rsidRDefault="009A2F29" w:rsidP="009A2F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05.07.2025</w:t>
            </w:r>
            <w:r w:rsidR="00EB4B68"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 xml:space="preserve"> (Sat)</w:t>
            </w:r>
          </w:p>
        </w:tc>
      </w:tr>
      <w:tr w:rsidR="009A2F29" w:rsidRPr="002A18C0" w14:paraId="6C224611" w14:textId="77777777" w:rsidTr="005B49CC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75635623" w14:textId="77777777" w:rsidR="009A2F29" w:rsidRPr="0092522E" w:rsidRDefault="009A2F29" w:rsidP="009A2F29">
            <w:pPr>
              <w:jc w:val="center"/>
              <w:rPr>
                <w:rFonts w:ascii="Brill" w:hAnsi="Brill" w:cs="Times New Roman"/>
                <w:b w:val="0"/>
                <w:bCs w:val="0"/>
                <w:sz w:val="24"/>
                <w:szCs w:val="24"/>
                <w:lang w:val="en-GB"/>
              </w:rPr>
            </w:pPr>
          </w:p>
        </w:tc>
        <w:tc>
          <w:tcPr>
            <w:tcW w:w="2855" w:type="dxa"/>
            <w:vAlign w:val="center"/>
          </w:tcPr>
          <w:p w14:paraId="013D175F" w14:textId="77777777" w:rsidR="009A2F29" w:rsidRPr="0092522E" w:rsidRDefault="0092522E" w:rsidP="009A2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hyperlink r:id="rId4" w:history="1">
              <w:r w:rsidR="002A18C0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"</w:t>
              </w:r>
              <w:proofErr w:type="spellStart"/>
              <w:r w:rsidR="002A18C0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NightWatchman</w:t>
              </w:r>
              <w:proofErr w:type="spellEnd"/>
              <w:r w:rsidR="002A18C0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 xml:space="preserve"> Tour" Guided Tour</w:t>
              </w:r>
            </w:hyperlink>
          </w:p>
          <w:p w14:paraId="7EEC62C4" w14:textId="707DB8AF" w:rsidR="002A18C0" w:rsidRPr="0092522E" w:rsidRDefault="002A18C0" w:rsidP="009A2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20:00-21:30</w:t>
            </w:r>
          </w:p>
        </w:tc>
        <w:tc>
          <w:tcPr>
            <w:tcW w:w="2855" w:type="dxa"/>
            <w:vAlign w:val="center"/>
          </w:tcPr>
          <w:p w14:paraId="651BE63B" w14:textId="2681B0D5" w:rsidR="009A2F29" w:rsidRPr="0092522E" w:rsidRDefault="0092522E" w:rsidP="009A2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hyperlink r:id="rId5" w:history="1">
              <w:r w:rsidR="009A2F29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Mythos Murano Exhibition</w:t>
              </w:r>
            </w:hyperlink>
          </w:p>
          <w:p w14:paraId="34E43D73" w14:textId="298EC4AD" w:rsidR="009A2F29" w:rsidRPr="0092522E" w:rsidRDefault="009A2F29" w:rsidP="009A2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proofErr w:type="spellStart"/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Kunstpalast</w:t>
            </w:r>
            <w:proofErr w:type="spellEnd"/>
          </w:p>
          <w:p w14:paraId="4D95E254" w14:textId="586999CB" w:rsidR="009A2F29" w:rsidRPr="0092522E" w:rsidRDefault="009A2F29" w:rsidP="009A2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11:00-21:00</w:t>
            </w:r>
          </w:p>
        </w:tc>
        <w:tc>
          <w:tcPr>
            <w:tcW w:w="2856" w:type="dxa"/>
            <w:vAlign w:val="center"/>
          </w:tcPr>
          <w:p w14:paraId="4AE81AB7" w14:textId="77777777" w:rsidR="009A2F29" w:rsidRPr="0092522E" w:rsidRDefault="0092522E" w:rsidP="009A2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hyperlink r:id="rId6" w:history="1">
              <w:r w:rsidR="002007E9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"Japanese Lifestyle" Guided Tour</w:t>
              </w:r>
            </w:hyperlink>
          </w:p>
          <w:p w14:paraId="0A18845D" w14:textId="786CF8C1" w:rsidR="002007E9" w:rsidRPr="0092522E" w:rsidRDefault="002007E9" w:rsidP="009A2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15:00-17:00</w:t>
            </w:r>
          </w:p>
        </w:tc>
        <w:tc>
          <w:tcPr>
            <w:tcW w:w="2856" w:type="dxa"/>
            <w:vAlign w:val="center"/>
          </w:tcPr>
          <w:p w14:paraId="4813632A" w14:textId="77777777" w:rsidR="00EB4B68" w:rsidRPr="0092522E" w:rsidRDefault="0092522E" w:rsidP="009A2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hyperlink r:id="rId7" w:history="1">
              <w:r w:rsidR="00EB4B68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Panorama cruise</w:t>
              </w:r>
            </w:hyperlink>
          </w:p>
          <w:p w14:paraId="699AA113" w14:textId="7A456C8E" w:rsidR="009A2F29" w:rsidRPr="0092522E" w:rsidRDefault="00EB4B68" w:rsidP="009A2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proofErr w:type="spellStart"/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Burgplatz</w:t>
            </w:r>
            <w:proofErr w:type="spellEnd"/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 xml:space="preserve">/Altstadt </w:t>
            </w:r>
          </w:p>
        </w:tc>
      </w:tr>
      <w:tr w:rsidR="008B0F01" w:rsidRPr="002A18C0" w14:paraId="58765035" w14:textId="77777777" w:rsidTr="005B49CC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2D6320D9" w14:textId="77777777" w:rsidR="008B0F01" w:rsidRPr="0092522E" w:rsidRDefault="008B0F01" w:rsidP="008B0F01">
            <w:pPr>
              <w:jc w:val="center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5" w:type="dxa"/>
            <w:vAlign w:val="center"/>
          </w:tcPr>
          <w:p w14:paraId="4EEFF5C1" w14:textId="77777777" w:rsidR="008B0F01" w:rsidRPr="0092522E" w:rsidRDefault="008B0F01" w:rsidP="008B0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5" w:type="dxa"/>
            <w:vAlign w:val="center"/>
          </w:tcPr>
          <w:p w14:paraId="498CC9BB" w14:textId="77777777" w:rsidR="008B0F01" w:rsidRPr="0092522E" w:rsidRDefault="0092522E" w:rsidP="008B0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</w:rPr>
            </w:pPr>
            <w:r w:rsidRPr="0092522E">
              <w:rPr>
                <w:rStyle w:val="Hyperlink"/>
                <w:rFonts w:ascii="Brill" w:hAnsi="Brill" w:cs="Times New Roman"/>
                <w:sz w:val="24"/>
                <w:szCs w:val="24"/>
                <w:lang w:val="en-GB"/>
              </w:rPr>
              <w:fldChar w:fldCharType="begin"/>
            </w:r>
            <w:r w:rsidRPr="0092522E">
              <w:rPr>
                <w:rStyle w:val="Hyperlink"/>
                <w:rFonts w:ascii="Brill" w:hAnsi="Brill" w:cs="Times New Roman"/>
                <w:sz w:val="24"/>
                <w:szCs w:val="24"/>
              </w:rPr>
              <w:instrText xml:space="preserve"> HYPERLINK "https://www.kunstpalast.de/en/event/die-grosse-kunstausstellung-nrw-2025/" </w:instrText>
            </w:r>
            <w:r w:rsidRPr="0092522E">
              <w:rPr>
                <w:rStyle w:val="Hyperlink"/>
                <w:rFonts w:ascii="Brill" w:hAnsi="Brill" w:cs="Times New Roman"/>
                <w:sz w:val="24"/>
                <w:szCs w:val="24"/>
                <w:lang w:val="en-GB"/>
              </w:rPr>
              <w:fldChar w:fldCharType="separate"/>
            </w:r>
            <w:r w:rsidR="008B0F01" w:rsidRPr="0092522E">
              <w:rPr>
                <w:rStyle w:val="Hyperlink"/>
                <w:rFonts w:ascii="Brill" w:hAnsi="Brill" w:cs="Times New Roman"/>
                <w:sz w:val="24"/>
                <w:szCs w:val="24"/>
              </w:rPr>
              <w:t>DIE GROSSE Art Exhibition NRW</w:t>
            </w:r>
            <w:r w:rsidRPr="0092522E">
              <w:rPr>
                <w:rStyle w:val="Hyperlink"/>
                <w:rFonts w:ascii="Brill" w:hAnsi="Brill" w:cs="Times New Roman"/>
                <w:sz w:val="24"/>
                <w:szCs w:val="24"/>
                <w:lang w:val="en-GB"/>
              </w:rPr>
              <w:fldChar w:fldCharType="end"/>
            </w:r>
          </w:p>
          <w:p w14:paraId="3923D962" w14:textId="77777777" w:rsidR="008B0F01" w:rsidRPr="0092522E" w:rsidRDefault="008B0F01" w:rsidP="008B0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</w:rPr>
            </w:pPr>
            <w:r w:rsidRPr="0092522E">
              <w:rPr>
                <w:rFonts w:ascii="Brill" w:hAnsi="Brill" w:cs="Times New Roman"/>
                <w:sz w:val="24"/>
                <w:szCs w:val="24"/>
              </w:rPr>
              <w:t>Kunstpalast</w:t>
            </w:r>
          </w:p>
          <w:p w14:paraId="66B3CD8B" w14:textId="2F576543" w:rsidR="008B0F01" w:rsidRPr="0092522E" w:rsidRDefault="008B0F01" w:rsidP="008B0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11:00-21:00</w:t>
            </w:r>
          </w:p>
        </w:tc>
        <w:tc>
          <w:tcPr>
            <w:tcW w:w="2856" w:type="dxa"/>
            <w:vAlign w:val="center"/>
          </w:tcPr>
          <w:p w14:paraId="69E5150D" w14:textId="77777777" w:rsidR="008B0F01" w:rsidRPr="0092522E" w:rsidRDefault="0092522E" w:rsidP="008B0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hyperlink r:id="rId8" w:history="1">
              <w:r w:rsidR="008B0F01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"</w:t>
              </w:r>
              <w:proofErr w:type="spellStart"/>
              <w:r w:rsidR="008B0F01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Altbeer</w:t>
              </w:r>
              <w:proofErr w:type="spellEnd"/>
              <w:r w:rsidR="008B0F01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-Safari" Guided Tour</w:t>
              </w:r>
            </w:hyperlink>
          </w:p>
          <w:p w14:paraId="1AE144EF" w14:textId="146588EA" w:rsidR="008B0F01" w:rsidRPr="0092522E" w:rsidRDefault="008B0F01" w:rsidP="008B0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18:00-20:00</w:t>
            </w:r>
          </w:p>
        </w:tc>
        <w:tc>
          <w:tcPr>
            <w:tcW w:w="2856" w:type="dxa"/>
            <w:vAlign w:val="center"/>
          </w:tcPr>
          <w:p w14:paraId="3F7EFDB4" w14:textId="53933A9C" w:rsidR="008B0F01" w:rsidRPr="0092522E" w:rsidRDefault="0092522E" w:rsidP="008B0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hyperlink r:id="rId9" w:history="1">
              <w:r w:rsidR="008B0F01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Düsseldorf Food Tour (GER)</w:t>
              </w:r>
            </w:hyperlink>
          </w:p>
          <w:p w14:paraId="4F1E4CD4" w14:textId="50CAB5C3" w:rsidR="008B0F01" w:rsidRPr="0092522E" w:rsidRDefault="008B0F01" w:rsidP="008B0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10:00-13:00</w:t>
            </w:r>
          </w:p>
        </w:tc>
      </w:tr>
      <w:tr w:rsidR="00F23B77" w:rsidRPr="009B33BF" w14:paraId="4D1F97E3" w14:textId="77777777" w:rsidTr="005B49CC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3E10A110" w14:textId="77777777" w:rsidR="00F23B77" w:rsidRPr="0092522E" w:rsidRDefault="00F23B77" w:rsidP="00F23B77">
            <w:pPr>
              <w:jc w:val="center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5" w:type="dxa"/>
            <w:vAlign w:val="center"/>
          </w:tcPr>
          <w:p w14:paraId="1EFFB0D1" w14:textId="77777777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5" w:type="dxa"/>
            <w:vAlign w:val="center"/>
          </w:tcPr>
          <w:p w14:paraId="7A1BA358" w14:textId="77777777" w:rsidR="00F23B77" w:rsidRPr="0092522E" w:rsidRDefault="0092522E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hyperlink r:id="rId10" w:history="1"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"</w:t>
              </w:r>
              <w:proofErr w:type="spellStart"/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NightWatchman</w:t>
              </w:r>
              <w:proofErr w:type="spellEnd"/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 xml:space="preserve"> Tour" Guided Tour</w:t>
              </w:r>
            </w:hyperlink>
            <w:r w:rsidR="00F23B77"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 xml:space="preserve"> (GER)</w:t>
            </w:r>
          </w:p>
          <w:p w14:paraId="522EF8C6" w14:textId="11566A06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20:00-21:30</w:t>
            </w:r>
          </w:p>
        </w:tc>
        <w:tc>
          <w:tcPr>
            <w:tcW w:w="2856" w:type="dxa"/>
            <w:vAlign w:val="center"/>
          </w:tcPr>
          <w:p w14:paraId="3CC94883" w14:textId="77777777" w:rsidR="00F23B77" w:rsidRPr="0092522E" w:rsidRDefault="0092522E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hyperlink r:id="rId11" w:history="1"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"</w:t>
              </w:r>
              <w:proofErr w:type="spellStart"/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NightWatchman</w:t>
              </w:r>
              <w:proofErr w:type="spellEnd"/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 xml:space="preserve"> Tour" Guided Tour</w:t>
              </w:r>
            </w:hyperlink>
            <w:r w:rsidR="00F23B77"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 xml:space="preserve"> (GER)</w:t>
            </w:r>
          </w:p>
          <w:p w14:paraId="6F0A9C45" w14:textId="10EF8DC7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Several time slots</w:t>
            </w:r>
          </w:p>
        </w:tc>
        <w:tc>
          <w:tcPr>
            <w:tcW w:w="2856" w:type="dxa"/>
            <w:vAlign w:val="center"/>
          </w:tcPr>
          <w:p w14:paraId="1FF5C24C" w14:textId="77777777" w:rsidR="00F23B77" w:rsidRPr="0092522E" w:rsidRDefault="0092522E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</w:rPr>
            </w:pPr>
            <w:hyperlink r:id="rId12" w:history="1"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</w:rPr>
                <w:t>"Düsseldorf in 120min" Tour (GER)</w:t>
              </w:r>
            </w:hyperlink>
          </w:p>
          <w:p w14:paraId="0519E2D4" w14:textId="7E7CA1FA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</w:rPr>
            </w:pPr>
            <w:r w:rsidRPr="0092522E">
              <w:rPr>
                <w:rFonts w:ascii="Brill" w:hAnsi="Brill" w:cs="Times New Roman"/>
                <w:sz w:val="24"/>
                <w:szCs w:val="24"/>
              </w:rPr>
              <w:t>11:00-13:00</w:t>
            </w:r>
          </w:p>
        </w:tc>
      </w:tr>
      <w:tr w:rsidR="00F23B77" w:rsidRPr="002A18C0" w14:paraId="011E1009" w14:textId="77777777" w:rsidTr="005B49CC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79E6F727" w14:textId="77777777" w:rsidR="00F23B77" w:rsidRPr="0092522E" w:rsidRDefault="00F23B77" w:rsidP="00F23B77">
            <w:pPr>
              <w:jc w:val="center"/>
              <w:rPr>
                <w:rFonts w:ascii="Brill" w:hAnsi="Brill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  <w:vAlign w:val="center"/>
          </w:tcPr>
          <w:p w14:paraId="2CA49279" w14:textId="77777777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</w:rPr>
            </w:pPr>
          </w:p>
        </w:tc>
        <w:tc>
          <w:tcPr>
            <w:tcW w:w="2855" w:type="dxa"/>
            <w:vAlign w:val="center"/>
          </w:tcPr>
          <w:p w14:paraId="3B2E0FD1" w14:textId="77777777" w:rsidR="00F23B77" w:rsidRPr="0092522E" w:rsidRDefault="0092522E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hyperlink r:id="rId13" w:history="1"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"</w:t>
              </w:r>
              <w:proofErr w:type="spellStart"/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Kaleidoskop</w:t>
              </w:r>
              <w:proofErr w:type="spellEnd"/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 xml:space="preserve">" </w:t>
              </w:r>
              <w:proofErr w:type="spellStart"/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Ballett</w:t>
              </w:r>
              <w:proofErr w:type="spellEnd"/>
            </w:hyperlink>
          </w:p>
          <w:p w14:paraId="7121A222" w14:textId="77777777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proofErr w:type="spellStart"/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Opernhaus</w:t>
            </w:r>
            <w:proofErr w:type="spellEnd"/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 xml:space="preserve"> Düsseldorf</w:t>
            </w:r>
          </w:p>
          <w:p w14:paraId="4093F6D0" w14:textId="3255F10E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19:00-22:15</w:t>
            </w:r>
          </w:p>
        </w:tc>
        <w:tc>
          <w:tcPr>
            <w:tcW w:w="2856" w:type="dxa"/>
            <w:vAlign w:val="center"/>
          </w:tcPr>
          <w:p w14:paraId="3CBF1CC4" w14:textId="77777777" w:rsidR="00F23B77" w:rsidRPr="0092522E" w:rsidRDefault="0092522E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</w:rPr>
            </w:pPr>
            <w:r w:rsidRPr="0092522E">
              <w:rPr>
                <w:rStyle w:val="Hyperlink"/>
                <w:rFonts w:ascii="Brill" w:hAnsi="Brill" w:cs="Times New Roman"/>
                <w:sz w:val="24"/>
                <w:szCs w:val="24"/>
                <w:lang w:val="en-GB"/>
              </w:rPr>
              <w:fldChar w:fldCharType="begin"/>
            </w:r>
            <w:r w:rsidRPr="0092522E">
              <w:rPr>
                <w:rStyle w:val="Hyperlink"/>
                <w:rFonts w:ascii="Brill" w:hAnsi="Brill" w:cs="Times New Roman"/>
                <w:sz w:val="24"/>
                <w:szCs w:val="24"/>
              </w:rPr>
              <w:instrText xml:space="preserve"> HYPERLINK "https://www.duesseldorfer-frankreich-fest.de/" </w:instrText>
            </w:r>
            <w:r w:rsidRPr="0092522E">
              <w:rPr>
                <w:rStyle w:val="Hyperlink"/>
                <w:rFonts w:ascii="Brill" w:hAnsi="Brill" w:cs="Times New Roman"/>
                <w:sz w:val="24"/>
                <w:szCs w:val="24"/>
                <w:lang w:val="en-GB"/>
              </w:rPr>
              <w:fldChar w:fldCharType="separate"/>
            </w:r>
            <w:r w:rsidR="00B33491" w:rsidRPr="0092522E">
              <w:rPr>
                <w:rStyle w:val="Hyperlink"/>
                <w:rFonts w:ascii="Brill" w:hAnsi="Brill" w:cs="Times New Roman"/>
                <w:sz w:val="24"/>
                <w:szCs w:val="24"/>
              </w:rPr>
              <w:t>"La Grande Fête Française"</w:t>
            </w:r>
            <w:r w:rsidRPr="0092522E">
              <w:rPr>
                <w:rStyle w:val="Hyperlink"/>
                <w:rFonts w:ascii="Brill" w:hAnsi="Brill" w:cs="Times New Roman"/>
                <w:sz w:val="24"/>
                <w:szCs w:val="24"/>
                <w:lang w:val="en-GB"/>
              </w:rPr>
              <w:fldChar w:fldCharType="end"/>
            </w:r>
          </w:p>
          <w:p w14:paraId="07704EA6" w14:textId="3B4474D5" w:rsidR="00B33491" w:rsidRPr="0092522E" w:rsidRDefault="00B33491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</w:rPr>
            </w:pPr>
            <w:r w:rsidRPr="0092522E">
              <w:rPr>
                <w:rFonts w:ascii="Brill" w:hAnsi="Brill" w:cs="Times New Roman"/>
                <w:sz w:val="24"/>
                <w:szCs w:val="24"/>
              </w:rPr>
              <w:t>Innenhof, Rheinufer/Burgplatz</w:t>
            </w:r>
          </w:p>
        </w:tc>
        <w:tc>
          <w:tcPr>
            <w:tcW w:w="2856" w:type="dxa"/>
            <w:vAlign w:val="center"/>
          </w:tcPr>
          <w:p w14:paraId="5FA6FDE5" w14:textId="77777777" w:rsidR="00F23B77" w:rsidRPr="0092522E" w:rsidRDefault="0092522E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Style w:val="Hyperlink"/>
                <w:rFonts w:ascii="Brill" w:hAnsi="Brill" w:cs="Times New Roman"/>
                <w:sz w:val="24"/>
                <w:szCs w:val="24"/>
                <w:lang w:val="en-GB"/>
              </w:rPr>
              <w:fldChar w:fldCharType="begin"/>
            </w:r>
            <w:r w:rsidRPr="0092522E">
              <w:rPr>
                <w:rStyle w:val="Hyperlink"/>
                <w:rFonts w:ascii="Brill" w:hAnsi="Brill" w:cs="Times New Roman"/>
                <w:sz w:val="24"/>
                <w:szCs w:val="24"/>
                <w:lang w:val="en-GB"/>
              </w:rPr>
              <w:instrText xml:space="preserve"> HYPERLINK "https://www.visitduesseldorf.de/en/calendar-of-events/sushi-sake-japanese-lifestyle-4689f82742?_gl=1*kdr39e*_up*MQ..*_ga*MTczMjYyNDEwNy4xNzM2ODY4MDQ2*_ga_ECYBVCNZTR*MTczNjg2ODA0Ni4xLjAuMTczNjg2ODA0Ni4wLjAuMTY0MzQ3OTM1Mg.." </w:instrText>
            </w:r>
            <w:r w:rsidRPr="0092522E">
              <w:rPr>
                <w:rStyle w:val="Hyperlink"/>
                <w:rFonts w:ascii="Brill" w:hAnsi="Brill" w:cs="Times New Roman"/>
                <w:sz w:val="24"/>
                <w:szCs w:val="24"/>
                <w:lang w:val="en-GB"/>
              </w:rPr>
              <w:fldChar w:fldCharType="separate"/>
            </w:r>
            <w:r w:rsidR="00F23B77" w:rsidRPr="0092522E">
              <w:rPr>
                <w:rStyle w:val="Hyperlink"/>
                <w:rFonts w:ascii="Brill" w:hAnsi="Brill" w:cs="Times New Roman"/>
                <w:sz w:val="24"/>
                <w:szCs w:val="24"/>
                <w:lang w:val="en-GB"/>
              </w:rPr>
              <w:t>"Japanese Lifestyle" Guided Tour</w:t>
            </w:r>
            <w:r w:rsidRPr="0092522E">
              <w:rPr>
                <w:rStyle w:val="Hyperlink"/>
                <w:rFonts w:ascii="Brill" w:hAnsi="Brill" w:cs="Times New Roman"/>
                <w:sz w:val="24"/>
                <w:szCs w:val="24"/>
                <w:lang w:val="en-GB"/>
              </w:rPr>
              <w:fldChar w:fldCharType="end"/>
            </w:r>
          </w:p>
          <w:p w14:paraId="7A85FBE9" w14:textId="2277157C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14:00-16:00</w:t>
            </w:r>
          </w:p>
        </w:tc>
      </w:tr>
      <w:tr w:rsidR="00F23B77" w:rsidRPr="0092522E" w14:paraId="184BDA1C" w14:textId="77777777" w:rsidTr="005B49CC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0C8ACEAA" w14:textId="77777777" w:rsidR="00F23B77" w:rsidRPr="0092522E" w:rsidRDefault="00F23B77" w:rsidP="00F23B77">
            <w:pPr>
              <w:jc w:val="center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5" w:type="dxa"/>
            <w:vAlign w:val="center"/>
          </w:tcPr>
          <w:p w14:paraId="44270A6D" w14:textId="77777777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5" w:type="dxa"/>
            <w:vAlign w:val="center"/>
          </w:tcPr>
          <w:p w14:paraId="28C7DA0E" w14:textId="794BB7AF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6" w:type="dxa"/>
            <w:vAlign w:val="center"/>
          </w:tcPr>
          <w:p w14:paraId="1605187D" w14:textId="44E8A8B5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6" w:type="dxa"/>
            <w:vAlign w:val="center"/>
          </w:tcPr>
          <w:p w14:paraId="0F0C1FD5" w14:textId="77777777" w:rsidR="00F23B77" w:rsidRPr="0092522E" w:rsidRDefault="0092522E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hyperlink r:id="rId14" w:history="1"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"</w:t>
              </w:r>
              <w:proofErr w:type="spellStart"/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Altbeer</w:t>
              </w:r>
              <w:proofErr w:type="spellEnd"/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-Safari" Guided Tour</w:t>
              </w:r>
            </w:hyperlink>
          </w:p>
          <w:p w14:paraId="5C893F3C" w14:textId="5C363C58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Several time slots</w:t>
            </w:r>
          </w:p>
        </w:tc>
      </w:tr>
      <w:tr w:rsidR="00F23B77" w:rsidRPr="002A18C0" w14:paraId="38494392" w14:textId="77777777" w:rsidTr="005B49CC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0BAE607F" w14:textId="77777777" w:rsidR="00F23B77" w:rsidRPr="0092522E" w:rsidRDefault="00F23B77" w:rsidP="00F23B77">
            <w:pPr>
              <w:jc w:val="center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5" w:type="dxa"/>
            <w:vAlign w:val="center"/>
          </w:tcPr>
          <w:p w14:paraId="3BB89611" w14:textId="77777777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5" w:type="dxa"/>
            <w:vAlign w:val="center"/>
          </w:tcPr>
          <w:p w14:paraId="3361F147" w14:textId="5CAB72F3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6" w:type="dxa"/>
            <w:vAlign w:val="center"/>
          </w:tcPr>
          <w:p w14:paraId="4F72083C" w14:textId="77777777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6" w:type="dxa"/>
            <w:vAlign w:val="center"/>
          </w:tcPr>
          <w:p w14:paraId="1667BDC2" w14:textId="17E566F0" w:rsidR="00F23B77" w:rsidRPr="0092522E" w:rsidRDefault="0092522E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hyperlink r:id="rId15" w:history="1"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"</w:t>
              </w:r>
              <w:proofErr w:type="spellStart"/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NightWatchman</w:t>
              </w:r>
              <w:proofErr w:type="spellEnd"/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 xml:space="preserve"> Tour" Guided Tour</w:t>
              </w:r>
            </w:hyperlink>
            <w:r w:rsidR="00F23B77"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 xml:space="preserve"> (GER)</w:t>
            </w:r>
          </w:p>
          <w:p w14:paraId="64B2BEA9" w14:textId="24E76686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Several time slots</w:t>
            </w:r>
          </w:p>
        </w:tc>
        <w:bookmarkStart w:id="0" w:name="_GoBack"/>
        <w:bookmarkEnd w:id="0"/>
      </w:tr>
      <w:tr w:rsidR="00F23B77" w:rsidRPr="002A18C0" w14:paraId="1F71C489" w14:textId="77777777" w:rsidTr="005B49CC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60DB3021" w14:textId="77777777" w:rsidR="00F23B77" w:rsidRPr="0092522E" w:rsidRDefault="00F23B77" w:rsidP="00F23B77">
            <w:pPr>
              <w:jc w:val="center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5" w:type="dxa"/>
            <w:vAlign w:val="center"/>
          </w:tcPr>
          <w:p w14:paraId="53D2451E" w14:textId="77777777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5" w:type="dxa"/>
            <w:vAlign w:val="center"/>
          </w:tcPr>
          <w:p w14:paraId="44B275A7" w14:textId="77777777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6" w:type="dxa"/>
            <w:vAlign w:val="center"/>
          </w:tcPr>
          <w:p w14:paraId="0D5854C6" w14:textId="77777777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6" w:type="dxa"/>
            <w:vAlign w:val="center"/>
          </w:tcPr>
          <w:p w14:paraId="57172B29" w14:textId="77777777" w:rsidR="00F23B77" w:rsidRPr="0092522E" w:rsidRDefault="0092522E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hyperlink r:id="rId16" w:history="1"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"</w:t>
              </w:r>
              <w:proofErr w:type="spellStart"/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Cardmadness</w:t>
              </w:r>
              <w:proofErr w:type="spellEnd"/>
              <w:r w:rsidR="00F23B77" w:rsidRPr="0092522E">
                <w:rPr>
                  <w:rStyle w:val="Hyperlink"/>
                  <w:rFonts w:ascii="Brill" w:hAnsi="Brill" w:cs="Times New Roman"/>
                  <w:sz w:val="24"/>
                  <w:szCs w:val="24"/>
                  <w:lang w:val="en-GB"/>
                </w:rPr>
                <w:t>" Fair</w:t>
              </w:r>
            </w:hyperlink>
          </w:p>
          <w:p w14:paraId="10B8DFE3" w14:textId="05A6037B" w:rsidR="00F23B77" w:rsidRPr="0092522E" w:rsidRDefault="00F23B77" w:rsidP="00F23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  <w:r w:rsidRPr="0092522E">
              <w:rPr>
                <w:rFonts w:ascii="Brill" w:hAnsi="Brill" w:cs="Times New Roman"/>
                <w:sz w:val="24"/>
                <w:szCs w:val="24"/>
                <w:lang w:val="en-GB"/>
              </w:rPr>
              <w:t>10:00-19:00</w:t>
            </w:r>
          </w:p>
        </w:tc>
      </w:tr>
      <w:tr w:rsidR="00B33491" w:rsidRPr="00B33491" w14:paraId="1DCD47DF" w14:textId="77777777" w:rsidTr="005B49CC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2C5E2996" w14:textId="77777777" w:rsidR="00B33491" w:rsidRPr="0092522E" w:rsidRDefault="00B33491" w:rsidP="00B33491">
            <w:pPr>
              <w:jc w:val="center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5" w:type="dxa"/>
            <w:vAlign w:val="center"/>
          </w:tcPr>
          <w:p w14:paraId="336E3776" w14:textId="77777777" w:rsidR="00B33491" w:rsidRPr="0092522E" w:rsidRDefault="00B33491" w:rsidP="00B33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5" w:type="dxa"/>
            <w:vAlign w:val="center"/>
          </w:tcPr>
          <w:p w14:paraId="265266C9" w14:textId="77777777" w:rsidR="00B33491" w:rsidRPr="0092522E" w:rsidRDefault="00B33491" w:rsidP="00B33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6" w:type="dxa"/>
            <w:vAlign w:val="center"/>
          </w:tcPr>
          <w:p w14:paraId="423DFA59" w14:textId="77777777" w:rsidR="00B33491" w:rsidRPr="0092522E" w:rsidRDefault="00B33491" w:rsidP="00B33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  <w:lang w:val="en-GB"/>
              </w:rPr>
            </w:pPr>
          </w:p>
        </w:tc>
        <w:tc>
          <w:tcPr>
            <w:tcW w:w="2856" w:type="dxa"/>
            <w:vAlign w:val="center"/>
          </w:tcPr>
          <w:p w14:paraId="1B0D7916" w14:textId="77777777" w:rsidR="00B33491" w:rsidRPr="0092522E" w:rsidRDefault="0092522E" w:rsidP="00B33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</w:rPr>
            </w:pPr>
            <w:hyperlink r:id="rId17" w:history="1">
              <w:r w:rsidR="00B33491" w:rsidRPr="0092522E">
                <w:rPr>
                  <w:rStyle w:val="Hyperlink"/>
                  <w:rFonts w:ascii="Brill" w:hAnsi="Brill" w:cs="Times New Roman"/>
                  <w:sz w:val="24"/>
                  <w:szCs w:val="24"/>
                </w:rPr>
                <w:t>"La Grande Fête Française"</w:t>
              </w:r>
            </w:hyperlink>
          </w:p>
          <w:p w14:paraId="5EB9ED31" w14:textId="6EEB10F0" w:rsidR="00B33491" w:rsidRPr="0092522E" w:rsidRDefault="00B33491" w:rsidP="00B33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ll" w:hAnsi="Brill" w:cs="Times New Roman"/>
                <w:sz w:val="24"/>
                <w:szCs w:val="24"/>
              </w:rPr>
            </w:pPr>
            <w:r w:rsidRPr="0092522E">
              <w:rPr>
                <w:rFonts w:ascii="Brill" w:hAnsi="Brill" w:cs="Times New Roman"/>
                <w:sz w:val="24"/>
                <w:szCs w:val="24"/>
              </w:rPr>
              <w:t>Innenhof, Rheinufer/Burgplatz</w:t>
            </w:r>
          </w:p>
        </w:tc>
      </w:tr>
    </w:tbl>
    <w:p w14:paraId="784BBADD" w14:textId="77777777" w:rsidR="00C6443B" w:rsidRPr="00B33491" w:rsidRDefault="00C6443B">
      <w:pPr>
        <w:rPr>
          <w:rFonts w:ascii="Times New Roman" w:hAnsi="Times New Roman" w:cs="Times New Roman"/>
          <w:sz w:val="24"/>
          <w:szCs w:val="24"/>
        </w:rPr>
      </w:pPr>
    </w:p>
    <w:sectPr w:rsidR="00C6443B" w:rsidRPr="00B33491" w:rsidSect="005B49C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0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4E"/>
    <w:rsid w:val="002007E9"/>
    <w:rsid w:val="00275F23"/>
    <w:rsid w:val="002A18C0"/>
    <w:rsid w:val="002A6219"/>
    <w:rsid w:val="003D48F6"/>
    <w:rsid w:val="004C734E"/>
    <w:rsid w:val="005B49CC"/>
    <w:rsid w:val="00732DBC"/>
    <w:rsid w:val="008B0F01"/>
    <w:rsid w:val="0092522E"/>
    <w:rsid w:val="009A2F29"/>
    <w:rsid w:val="009B33BF"/>
    <w:rsid w:val="00B33491"/>
    <w:rsid w:val="00C6443B"/>
    <w:rsid w:val="00D242FD"/>
    <w:rsid w:val="00D616D0"/>
    <w:rsid w:val="00DE1D10"/>
    <w:rsid w:val="00E905AF"/>
    <w:rsid w:val="00EB4B68"/>
    <w:rsid w:val="00ED64CC"/>
    <w:rsid w:val="00F23B77"/>
    <w:rsid w:val="00F674CD"/>
    <w:rsid w:val="00FA4C72"/>
    <w:rsid w:val="00FA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132D"/>
  <w15:chartTrackingRefBased/>
  <w15:docId w15:val="{238D9CA8-B9AF-4713-A715-40B45055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9A2F2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itternetztabelle1hellAkzent3">
    <w:name w:val="Grid Table 1 Light Accent 3"/>
    <w:basedOn w:val="NormaleTabelle"/>
    <w:uiPriority w:val="46"/>
    <w:rsid w:val="009A2F2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9A2F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bsatz-Standardschriftart"/>
    <w:uiPriority w:val="99"/>
    <w:unhideWhenUsed/>
    <w:rsid w:val="009A2F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2F2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A621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duesseldorf.de/en/calendar-of-events/altbeer-safari-469e5fc07c?_gl=1*18is5l8*_up*MQ..*_ga*NzU3OTU2Mjk4LjE3MzY4NjgxODY.*_ga_ECYBVCNZTR*MTczNjg2ODE4Ni4xLjAuMTczNjg2ODE4Ni4wLjAuMTM0NTEzMTgxMw.." TargetMode="External"/><Relationship Id="rId13" Type="http://schemas.openxmlformats.org/officeDocument/2006/relationships/hyperlink" Target="https://www.operamrhein.de/en/schedule/a-z/kaleidoskop/?a=date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unstpalast.de/en/event/glass-collection-the-murano-mythos/" TargetMode="External"/><Relationship Id="rId12" Type="http://schemas.openxmlformats.org/officeDocument/2006/relationships/hyperlink" Target="https://www.visitduesseldorf.de/en/calendar-of-events/duesseldorf-in-120-minutes-german-f65a34586f" TargetMode="External"/><Relationship Id="rId17" Type="http://schemas.openxmlformats.org/officeDocument/2006/relationships/hyperlink" Target="https://www.duesseldorfer-frankreich-fest.d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isitduesseldorf.de/en/calendar-of-events/cardmadness-2025-f21b3b0fb7?_gl=1*58v19h*_up*MQ..*_ga*MTE3ODIxNzcxNC4xNzM2ODY4ODQz*_ga_ECYBVCNZTR*MTczNjg2ODg0Mi4xLjAuMTczNjg2ODg0Mi4wLjAuMTg2Njg1NjczMA..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isitduesseldorf.de/en/calendar-of-events/sushi-sake-japanese-lifestyle-4689f82742?_gl=1*kdr39e*_up*MQ..*_ga*MTczMjYyNDEwNy4xNzM2ODY4MDQ2*_ga_ECYBVCNZTR*MTczNjg2ODA0Ni4xLjAuMTczNjg2ODA0Ni4wLjAuMTY0MzQ3OTM1Mg.." TargetMode="External"/><Relationship Id="rId11" Type="http://schemas.openxmlformats.org/officeDocument/2006/relationships/hyperlink" Target="https://www.visitduesseldorf.de/en/calendar-of-events/nightwatchman-tour-7a33aba732?_gl=1*1asrrvi*_up*MQ..*_ga*MTg0MjIwMjAxMC4xNzM2ODY4MzM4*_ga_ECYBVCNZTR*MTczNjg2ODMzOC4xLjAuMTczNjg2ODMzOC4wLjAuMTMwMjg0NTIyOA.." TargetMode="External"/><Relationship Id="rId5" Type="http://schemas.openxmlformats.org/officeDocument/2006/relationships/hyperlink" Target="https://www.kunstpalast.de/en/event/glass-collection-the-murano-mythos/" TargetMode="External"/><Relationship Id="rId15" Type="http://schemas.openxmlformats.org/officeDocument/2006/relationships/hyperlink" Target="https://www.visitduesseldorf.de/en/calendar-of-events/nightwatchman-tour-7a33aba732?_gl=1*1asrrvi*_up*MQ..*_ga*MTg0MjIwMjAxMC4xNzM2ODY4MzM4*_ga_ECYBVCNZTR*MTczNjg2ODMzOC4xLjAuMTczNjg2ODMzOC4wLjAuMTMwMjg0NTIyOA.." TargetMode="External"/><Relationship Id="rId10" Type="http://schemas.openxmlformats.org/officeDocument/2006/relationships/hyperlink" Target="https://www.visitduesseldorf.de/en/calendar-of-events/nightwatchman-tour-7a33aba732?_gl=1*1asrrvi*_up*MQ..*_ga*MTg0MjIwMjAxMC4xNzM2ODY4MzM4*_ga_ECYBVCNZTR*MTczNjg2ODMzOC4xLjAuMTczNjg2ODMzOC4wLjAuMTMwMjg0NTIyOA..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visitduesseldorf.de/en/calendar-of-events/nightwatchman-tour-7a33aba732?_gl=1*1asrrvi*_up*MQ..*_ga*MTg0MjIwMjAxMC4xNzM2ODY4MzM4*_ga_ECYBVCNZTR*MTczNjg2ODMzOC4xLjAuMTczNjg2ODMzOC4wLjAuMTMwMjg0NTIyOA.." TargetMode="External"/><Relationship Id="rId9" Type="http://schemas.openxmlformats.org/officeDocument/2006/relationships/hyperlink" Target="https://www.visitduesseldorf.de/en/calendar-of-events/duesseldorf-food-tour-german-5d7364d209?_gl=1*1n2ckuo*_up*MQ..*_ga*NTg1MzEyMjY1LjE3MzY4Njg3MTU.*_ga_ECYBVCNZTR*MTczNjg2ODcxNS4xLjAuMTczNjg2ODcxNS4wLjAuMTY3Njg3NjIxMA.." TargetMode="External"/><Relationship Id="rId14" Type="http://schemas.openxmlformats.org/officeDocument/2006/relationships/hyperlink" Target="https://www.visitduesseldorf.de/en/calendar-of-events/altbeer-safari-469e5fc07c?_gl=1*18is5l8*_up*MQ..*_ga*NzU3OTU2Mjk4LjE3MzY4NjgxODY.*_ga_ECYBVCNZTR*MTczNjg2ODE4Ni4xLjAuMTczNjg2ODE4Ni4wLjAuMTM0NTEzMTgxMw..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Simon Thomson</cp:lastModifiedBy>
  <cp:revision>3</cp:revision>
  <cp:lastPrinted>2025-01-28T07:41:00Z</cp:lastPrinted>
  <dcterms:created xsi:type="dcterms:W3CDTF">2025-01-16T15:59:00Z</dcterms:created>
  <dcterms:modified xsi:type="dcterms:W3CDTF">2025-01-28T07:41:00Z</dcterms:modified>
</cp:coreProperties>
</file>